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D1" w:rsidRPr="000D2DD1" w:rsidRDefault="000D2DD1" w:rsidP="000D2DD1">
      <w:pPr>
        <w:jc w:val="center"/>
        <w:rPr>
          <w:rFonts w:ascii="Arial" w:hAnsi="Arial" w:cs="Arial"/>
          <w:b/>
          <w:noProof/>
          <w:sz w:val="44"/>
          <w:szCs w:val="44"/>
        </w:rPr>
      </w:pPr>
    </w:p>
    <w:p w:rsidR="000D2DD1" w:rsidRPr="000D2DD1" w:rsidRDefault="000D2DD1" w:rsidP="000D2DD1">
      <w:pPr>
        <w:jc w:val="center"/>
        <w:rPr>
          <w:rFonts w:ascii="Arial" w:hAnsi="Arial" w:cs="Arial"/>
          <w:b/>
          <w:sz w:val="44"/>
          <w:szCs w:val="44"/>
        </w:rPr>
      </w:pPr>
      <w:r w:rsidRPr="000D2DD1"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75880AA9" wp14:editId="7F0DEBED">
            <wp:extent cx="1400792" cy="98931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o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421" cy="99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A9E" w:rsidRPr="000D2DD1" w:rsidRDefault="000D2DD1" w:rsidP="000D2DD1">
      <w:pPr>
        <w:jc w:val="center"/>
        <w:rPr>
          <w:rFonts w:ascii="Arial" w:hAnsi="Arial" w:cs="Arial"/>
          <w:b/>
          <w:sz w:val="44"/>
          <w:szCs w:val="44"/>
        </w:rPr>
      </w:pPr>
      <w:r w:rsidRPr="000D2DD1">
        <w:rPr>
          <w:rFonts w:ascii="Arial" w:hAnsi="Arial" w:cs="Arial"/>
          <w:b/>
          <w:sz w:val="44"/>
          <w:szCs w:val="44"/>
        </w:rPr>
        <w:t>P</w:t>
      </w:r>
      <w:r w:rsidR="000462E5" w:rsidRPr="000D2DD1">
        <w:rPr>
          <w:rFonts w:ascii="Arial" w:hAnsi="Arial" w:cs="Arial"/>
          <w:b/>
          <w:sz w:val="44"/>
          <w:szCs w:val="44"/>
        </w:rPr>
        <w:t>T.CISARUA MOUNTAIN DAIRY</w:t>
      </w:r>
    </w:p>
    <w:p w:rsidR="00BE337C" w:rsidRPr="000D2DD1" w:rsidRDefault="000D2DD1" w:rsidP="000D2DD1">
      <w:pPr>
        <w:jc w:val="center"/>
        <w:rPr>
          <w:rFonts w:ascii="Arial" w:hAnsi="Arial" w:cs="Arial"/>
          <w:b/>
          <w:sz w:val="44"/>
          <w:szCs w:val="44"/>
        </w:rPr>
      </w:pPr>
      <w:r w:rsidRPr="000D2DD1">
        <w:rPr>
          <w:rFonts w:ascii="Arial" w:hAnsi="Arial" w:cs="Arial"/>
          <w:b/>
          <w:sz w:val="44"/>
          <w:szCs w:val="44"/>
        </w:rPr>
        <w:t>TES SELEKSI SALES DEVELOPMENT PROGRAM</w:t>
      </w:r>
    </w:p>
    <w:p w:rsidR="000D2DD1" w:rsidRPr="000D2DD1" w:rsidRDefault="000D2DD1" w:rsidP="000D2D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2DD1">
        <w:rPr>
          <w:rFonts w:ascii="Arial" w:hAnsi="Arial" w:cs="Arial"/>
          <w:sz w:val="24"/>
          <w:szCs w:val="24"/>
        </w:rPr>
        <w:t xml:space="preserve">Selamat Pagi, PT. Cisarua Mountain Dairy dengan ini mengundang Saudara/i untuk hadir pada kesempatan Tes Tulis &amp; Interview HRD , yang akan dilaksanakan pada : </w:t>
      </w:r>
    </w:p>
    <w:p w:rsidR="000D2DD1" w:rsidRPr="000D2DD1" w:rsidRDefault="000D2DD1" w:rsidP="000D2D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2DD1">
        <w:rPr>
          <w:rFonts w:ascii="Arial" w:hAnsi="Arial" w:cs="Arial"/>
          <w:sz w:val="24"/>
          <w:szCs w:val="24"/>
        </w:rPr>
        <w:t>Hari / Tanggal : Jumat, 22 September 2017 (Pukul 08.00 WIB ; 10.00 WIB; 15.00 WIB)</w:t>
      </w:r>
    </w:p>
    <w:p w:rsidR="000D2DD1" w:rsidRPr="000D2DD1" w:rsidRDefault="000D2DD1" w:rsidP="000D2D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2DD1">
        <w:rPr>
          <w:rFonts w:ascii="Arial" w:hAnsi="Arial" w:cs="Arial"/>
          <w:sz w:val="24"/>
          <w:szCs w:val="24"/>
        </w:rPr>
        <w:tab/>
      </w:r>
      <w:r w:rsidRPr="000D2DD1">
        <w:rPr>
          <w:rFonts w:ascii="Arial" w:hAnsi="Arial" w:cs="Arial"/>
          <w:sz w:val="24"/>
          <w:szCs w:val="24"/>
        </w:rPr>
        <w:tab/>
        <w:t>Sabtu, 23 September 2017 (Pukul 08.00 WIB ; 10.00 WIB)</w:t>
      </w:r>
    </w:p>
    <w:p w:rsidR="000D2DD1" w:rsidRPr="000D2DD1" w:rsidRDefault="000D2DD1" w:rsidP="000D2D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2DD1">
        <w:rPr>
          <w:rFonts w:ascii="Arial" w:hAnsi="Arial" w:cs="Arial"/>
          <w:sz w:val="24"/>
          <w:szCs w:val="24"/>
        </w:rPr>
        <w:t>Lokasi Tes : MISS CIMORY CENTER SOLO 1 (Jl. Pajajaran Barat 1 RT02/RW015, Kelurahan Sumber, Kecamatan Banjarsari, Kota Surakarta.</w:t>
      </w:r>
    </w:p>
    <w:p w:rsidR="000D2DD1" w:rsidRPr="000D2DD1" w:rsidRDefault="000D2DD1" w:rsidP="000D2D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2DD1">
        <w:rPr>
          <w:rFonts w:ascii="Arial" w:hAnsi="Arial" w:cs="Arial"/>
          <w:sz w:val="24"/>
          <w:szCs w:val="24"/>
        </w:rPr>
        <w:t>Agenda : Tes Tertulis dan Interview. (Jadwal Tes, silakan cek dan unduh dihalaman web cdc UNS)</w:t>
      </w:r>
    </w:p>
    <w:p w:rsidR="000D2DD1" w:rsidRPr="000D2DD1" w:rsidRDefault="000D2DD1" w:rsidP="000D2D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2DD1">
        <w:rPr>
          <w:rFonts w:ascii="Arial" w:hAnsi="Arial" w:cs="Arial"/>
          <w:sz w:val="24"/>
          <w:szCs w:val="24"/>
        </w:rPr>
        <w:t xml:space="preserve">Demikian undangan ini, kami tunggu kehadiran Saudara/i pada waktu yang telah ditetapkan. </w:t>
      </w:r>
    </w:p>
    <w:p w:rsidR="000D2DD1" w:rsidRPr="000D2DD1" w:rsidRDefault="000D2DD1" w:rsidP="000D2D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2DD1">
        <w:rPr>
          <w:rFonts w:ascii="Arial" w:hAnsi="Arial" w:cs="Arial"/>
          <w:sz w:val="24"/>
          <w:szCs w:val="24"/>
        </w:rPr>
        <w:t>Terima kasih</w:t>
      </w:r>
    </w:p>
    <w:p w:rsidR="000D2DD1" w:rsidRDefault="000D2DD1" w:rsidP="000D2DD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42A9" w:rsidRDefault="00BF42A9" w:rsidP="000D2D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Mohon hadir sesuai jadwal yang ditentukan dan harap membawa papan alas,</w:t>
      </w:r>
    </w:p>
    <w:p w:rsidR="00BF42A9" w:rsidRDefault="00BF42A9" w:rsidP="000D2DD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0744" w:rsidRDefault="00EF0744" w:rsidP="000D2DD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0744" w:rsidRDefault="00EF0744" w:rsidP="000D2DD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0744" w:rsidRDefault="00EF0744" w:rsidP="000D2DD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0744" w:rsidRDefault="00EF0744" w:rsidP="000D2DD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F42A9" w:rsidRDefault="00BF42A9" w:rsidP="000D2DD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D2DD1" w:rsidRPr="00EF0B39" w:rsidRDefault="000D2DD1" w:rsidP="000D2DD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F0B39">
        <w:rPr>
          <w:rFonts w:ascii="Arial" w:hAnsi="Arial" w:cs="Arial"/>
          <w:b/>
          <w:sz w:val="24"/>
          <w:szCs w:val="24"/>
        </w:rPr>
        <w:lastRenderedPageBreak/>
        <w:t>Tes Seleksi</w:t>
      </w:r>
      <w:r w:rsidRPr="00EF0B39">
        <w:rPr>
          <w:rFonts w:ascii="Arial" w:hAnsi="Arial" w:cs="Arial"/>
          <w:b/>
          <w:sz w:val="24"/>
          <w:szCs w:val="24"/>
        </w:rPr>
        <w:tab/>
        <w:t xml:space="preserve">: Jumat, 22 September 2017 </w:t>
      </w:r>
    </w:p>
    <w:p w:rsidR="000D2DD1" w:rsidRDefault="000D2DD1" w:rsidP="00EF0744">
      <w:pPr>
        <w:pStyle w:val="NoSpacing"/>
        <w:rPr>
          <w:b/>
          <w:sz w:val="24"/>
          <w:szCs w:val="24"/>
        </w:rPr>
      </w:pPr>
      <w:r w:rsidRPr="00EF0B39">
        <w:rPr>
          <w:b/>
          <w:sz w:val="24"/>
          <w:szCs w:val="24"/>
        </w:rPr>
        <w:t>Pukul</w:t>
      </w:r>
      <w:r w:rsidRPr="00EF0B39">
        <w:rPr>
          <w:b/>
          <w:sz w:val="24"/>
          <w:szCs w:val="24"/>
        </w:rPr>
        <w:tab/>
      </w:r>
      <w:r w:rsidRPr="00EF0B39">
        <w:rPr>
          <w:b/>
          <w:sz w:val="24"/>
          <w:szCs w:val="24"/>
        </w:rPr>
        <w:tab/>
        <w:t>: 08.00 WIB</w:t>
      </w:r>
    </w:p>
    <w:p w:rsidR="00EF0B39" w:rsidRPr="00EF0B39" w:rsidRDefault="00EF0B39" w:rsidP="00EF0744">
      <w:pPr>
        <w:pStyle w:val="NoSpacing"/>
        <w:rPr>
          <w:b/>
        </w:rPr>
      </w:pPr>
    </w:p>
    <w:tbl>
      <w:tblPr>
        <w:tblW w:w="14160" w:type="dxa"/>
        <w:tblLook w:val="04A0" w:firstRow="1" w:lastRow="0" w:firstColumn="1" w:lastColumn="0" w:noHBand="0" w:noVBand="1"/>
      </w:tblPr>
      <w:tblGrid>
        <w:gridCol w:w="643"/>
        <w:gridCol w:w="3760"/>
        <w:gridCol w:w="4320"/>
        <w:gridCol w:w="5500"/>
      </w:tblGrid>
      <w:tr w:rsidR="00BE337C" w:rsidRPr="00EF0744" w:rsidTr="00BE337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7C" w:rsidRPr="00EF0744" w:rsidRDefault="00BE337C" w:rsidP="00EF074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0744"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7C" w:rsidRPr="00EF0744" w:rsidRDefault="00BE337C" w:rsidP="00EF074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0744">
              <w:rPr>
                <w:rFonts w:ascii="Arial" w:hAnsi="Arial" w:cs="Arial"/>
                <w:b/>
                <w:sz w:val="32"/>
                <w:szCs w:val="32"/>
              </w:rPr>
              <w:t>Nama Lengkap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7C" w:rsidRPr="00EF0744" w:rsidRDefault="00BE337C" w:rsidP="00EF074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0744">
              <w:rPr>
                <w:rFonts w:ascii="Arial" w:hAnsi="Arial" w:cs="Arial"/>
                <w:b/>
                <w:sz w:val="32"/>
                <w:szCs w:val="32"/>
              </w:rPr>
              <w:t>Prodi/Jurusan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7C" w:rsidRPr="00EF0744" w:rsidRDefault="00BE337C" w:rsidP="00EF0744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0744">
              <w:rPr>
                <w:rFonts w:ascii="Arial" w:hAnsi="Arial" w:cs="Arial"/>
                <w:b/>
                <w:sz w:val="32"/>
                <w:szCs w:val="32"/>
              </w:rPr>
              <w:t>Universitas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ANISA ANGGI YUNIA EKA PUTRI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Ekonomi Pembangunan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UPN VETERAN YOGYAKARTA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DWI IQOMA MASHUDI AL HAQ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Manajemen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JEMBER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REZA HARENA PUTRIADI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Teknik Kimia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DIPONEGORO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Muhammad Azan Gaffarul Numeiri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Manajemen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MUHAMMADIYAH YOGYAKARTA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Muhammad Mifta Hudin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Pendidikan Teknik Mesin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SEBELAS MARET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ERVIANA MANGESTI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Ilmu Administrasi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BRAWIJAYA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Yusup Maulana Saptedi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Teknik Kimia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SEBELAS MARET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Aji Akhsani Adam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Pendidikan Fisika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MUHAMMADIYAH PURWOREJO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Alit Pamrihnan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Ekonomi Pembangunan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SEBELAS MARET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Rifai Agung Stya Pambudi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Pendidikan Teknik Mesin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SEBELAS MARET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HANDA APRI ARDIKA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Teknik Informatika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AMIKOM YOGYAKARTA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Damar Fitriyanto Nugroho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Ekonomi Pembangunan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SEBELAS MARET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Hanida Ila Ayu Fattureni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D-3 Agribisnis Minat Agrofarmaka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SEBELAS MARET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aditya surya pratama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Pendididkan Sosiologi - Antropologi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SEBELAS MARET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Lintang Anisah Putri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Teknik Sipil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INSTITUT TEKNOLOGI SEPULUH NOVEMBER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Andika Putri Agustina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D-3 Agribisnis Minat Hortikultura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SEBELAS MARET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Rini fauziyah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Akuntansi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MUHAMMADIYAH SURAKARTA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Mutiara Kusuma Ananda Pramusita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Pendididkan Sosiologi - Antropologi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NEGERI SEMARANG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Muhamad Ma'arif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Teknik Mesin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MUHAMMADIYAH SURAKARTA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MOH. JAMALUDDIN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Matematika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PGRI SEMARANG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GUSTIANA WIJAYA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Ekonomi Pembangunan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ISLAM INDONESIA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Lilis Ika Febriyanti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D-3 Perpustakaan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SEBELAS MARET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Wahyu Nur Ishartono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D-3 Teknik Kimia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SEBELAS MARET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Ani Fatkhi Rizki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Kesehatan Masyarakat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NEGERI SEMARANG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Gadang Mulyatama Sarasjati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Ilmu Komunikasi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SEBELAS MARET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Indana Alvin Irhasani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Ilmu Sejarah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DIPONEGORO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Maulana Zeta Redo Satria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D-3 Agribisnis Minat Hortikultura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JENDERAL SOEDIRMAN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Fredi Setyono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Perbankan Syariah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INSTITUT AGAMA ISLAM NEGERI SURAKARTA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Eko Priyonugroho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D-3 Keuangan Perbankan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SEBELAS MARET</w:t>
            </w:r>
          </w:p>
        </w:tc>
      </w:tr>
      <w:tr w:rsidR="00BE337C" w:rsidRPr="00BE337C" w:rsidTr="00BE337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E337C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Listyo Okta Wijayanto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S-1 Bimbingan Konseling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7C" w:rsidRPr="00BE337C" w:rsidRDefault="00BE337C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</w:rPr>
            </w:pPr>
            <w:r w:rsidRPr="00BE337C">
              <w:rPr>
                <w:rFonts w:ascii="Arial" w:eastAsia="Times New Roman" w:hAnsi="Arial" w:cs="Arial"/>
                <w:color w:val="333333"/>
              </w:rPr>
              <w:t>UNIVERSITAS SEBELAS MARET</w:t>
            </w:r>
          </w:p>
        </w:tc>
      </w:tr>
    </w:tbl>
    <w:p w:rsidR="00BE337C" w:rsidRDefault="00BE337C">
      <w:pPr>
        <w:rPr>
          <w:rFonts w:ascii="Arial" w:hAnsi="Arial" w:cs="Arial"/>
        </w:rPr>
      </w:pPr>
    </w:p>
    <w:p w:rsidR="00FD7C25" w:rsidRDefault="00FD7C25" w:rsidP="00FD7C2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 Seleksi</w:t>
      </w:r>
      <w:r>
        <w:rPr>
          <w:rFonts w:ascii="Arial" w:hAnsi="Arial" w:cs="Arial"/>
          <w:b/>
          <w:sz w:val="24"/>
          <w:szCs w:val="24"/>
        </w:rPr>
        <w:tab/>
        <w:t xml:space="preserve">: Jumat, 22 September 2017 </w:t>
      </w:r>
    </w:p>
    <w:p w:rsidR="00FD7C25" w:rsidRDefault="00FD7C25" w:rsidP="00FD7C2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Pukul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10.00 WIB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113"/>
        <w:gridCol w:w="4137"/>
        <w:gridCol w:w="5490"/>
      </w:tblGrid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D7C25" w:rsidRPr="00FD7C25" w:rsidRDefault="00FD7C25" w:rsidP="00FD7C2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D7C25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No</w:t>
            </w:r>
          </w:p>
        </w:tc>
        <w:tc>
          <w:tcPr>
            <w:tcW w:w="4113" w:type="dxa"/>
            <w:shd w:val="clear" w:color="auto" w:fill="auto"/>
            <w:noWrap/>
            <w:vAlign w:val="center"/>
            <w:hideMark/>
          </w:tcPr>
          <w:p w:rsidR="00FD7C25" w:rsidRPr="00FD7C25" w:rsidRDefault="00FD7C25" w:rsidP="00FD7C2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D7C25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Nama Lengkap</w:t>
            </w:r>
          </w:p>
        </w:tc>
        <w:tc>
          <w:tcPr>
            <w:tcW w:w="4137" w:type="dxa"/>
            <w:shd w:val="clear" w:color="auto" w:fill="auto"/>
            <w:noWrap/>
            <w:vAlign w:val="center"/>
            <w:hideMark/>
          </w:tcPr>
          <w:p w:rsidR="00FD7C25" w:rsidRPr="00FD7C25" w:rsidRDefault="00FD7C25" w:rsidP="00FD7C2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D7C25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Prodi/Jurusan</w:t>
            </w:r>
          </w:p>
        </w:tc>
        <w:tc>
          <w:tcPr>
            <w:tcW w:w="5490" w:type="dxa"/>
            <w:shd w:val="clear" w:color="auto" w:fill="auto"/>
            <w:noWrap/>
            <w:vAlign w:val="center"/>
            <w:hideMark/>
          </w:tcPr>
          <w:p w:rsidR="00FD7C25" w:rsidRPr="00FD7C25" w:rsidRDefault="00FD7C25" w:rsidP="00FD7C2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D7C25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Universitas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Abdul rosyid romadhan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D-3 Teknologi Hasil Pertanian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Mukhammad Subkhan A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Manajemen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mirna ayu lisnawati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S-1 Matematika dan Ilmu Pengetahuan Alam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Nuzul Nur Fitriadi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D-3 Manajemen Bisnis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Kartika Puspa Istiqomah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Manajemen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TELKOM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Hestu Bagus Panuntun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D-3 Teknik Kimia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Siti Maratus Sholikhah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Teknik Industri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Ani Rakhmawati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Agribisnis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Wiwin Nurcahyani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Sastra Daerah/Sastra Jawa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Dimas Widodo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D-3 Agribisnis Minat Hortikultura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JENDERAL SOEDIRMAN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Juniarto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Teknik Elektro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JENDERAL SOEDIRMAN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RIZAL RICKY RINALDI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Akuntansi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MUHAMMADIYAH SURAKARTA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IZUS SAMARUDIN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Sistem Informasi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MUHAMMADIYAH SURAKARTA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DANNI KRISTIYANTO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Biologi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DIPONEGORO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Rusma Bagaskara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Ilmu Sejarah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Aditya Utama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Teknik Kimia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Haryo Prastono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Teknik Pertanian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GADJAH MADA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Heru Budi Setiyono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D-3 Farmasi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Bambang Tri Wijanarko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Manajemen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TELKOM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Atika Marlida Fauziyyah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Teknik Mesin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INSTITUT TEKNOLOGI ADHI TAMA SURABAYA</w:t>
            </w:r>
          </w:p>
        </w:tc>
      </w:tr>
      <w:tr w:rsidR="00FD7C25" w:rsidRPr="00FD7C25" w:rsidTr="00FD7C25">
        <w:trPr>
          <w:trHeight w:val="31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Muhammad Hasan Cahya Pamungkas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Teknik Industri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9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MUHAMMAD SIGIT PRASETYO BASUKI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Agribisnis</w:t>
            </w:r>
          </w:p>
        </w:tc>
        <w:tc>
          <w:tcPr>
            <w:tcW w:w="5490" w:type="dxa"/>
            <w:shd w:val="clear" w:color="000000" w:fill="FFFFFF"/>
            <w:vAlign w:val="center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3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Candra Avianto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Ilmu Administrasi Negara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Nugroho Fajar Windyanto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Teknik Kimia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Firda Octavianingrum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Teknologi Hasil Pertanian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GADJAH MADA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Wahyu Kriswiranto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Biologi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Puji Nur Haji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Ilmu Dan Teknologi Pangan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HENRY WAHYU NURFITRIYANTO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Ekonomi Pembangunan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Rizaq Prayogi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D-3 Teknik Mesin Industri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INSTITUT TEKNOLOGI SEPULUH NOVEMBER</w:t>
            </w:r>
          </w:p>
        </w:tc>
      </w:tr>
      <w:tr w:rsidR="00FD7C25" w:rsidRPr="00FD7C25" w:rsidTr="00FD7C25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Aditya Wisnu Hidayat</w:t>
            </w:r>
          </w:p>
        </w:tc>
        <w:tc>
          <w:tcPr>
            <w:tcW w:w="4137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Manajemen Bisnis Telekomunikasi dan Informatika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TELKOM</w:t>
            </w:r>
          </w:p>
        </w:tc>
      </w:tr>
    </w:tbl>
    <w:p w:rsidR="00FD7C25" w:rsidRPr="000D2DD1" w:rsidRDefault="00FD7C25" w:rsidP="00FD7C2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D7C25" w:rsidRDefault="00FD7C25" w:rsidP="00FD7C2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D7C25" w:rsidRDefault="00FD7C25" w:rsidP="00FD7C2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 Seleksi</w:t>
      </w:r>
      <w:r>
        <w:rPr>
          <w:rFonts w:ascii="Arial" w:hAnsi="Arial" w:cs="Arial"/>
          <w:b/>
          <w:sz w:val="24"/>
          <w:szCs w:val="24"/>
        </w:rPr>
        <w:tab/>
        <w:t xml:space="preserve">: Jumat, 22 September 2017 </w:t>
      </w:r>
    </w:p>
    <w:p w:rsidR="00FD7C25" w:rsidRDefault="00FD7C25" w:rsidP="00FD7C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Pukul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15.00 WIB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122"/>
        <w:gridCol w:w="4140"/>
        <w:gridCol w:w="3190"/>
        <w:gridCol w:w="2300"/>
      </w:tblGrid>
      <w:tr w:rsidR="00FD7C25" w:rsidRPr="00FD7C25" w:rsidTr="00FD7C25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</w:tcPr>
          <w:p w:rsidR="00FD7C25" w:rsidRPr="00FD7C25" w:rsidRDefault="00FD7C25" w:rsidP="00FD7C2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D7C25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No</w:t>
            </w:r>
          </w:p>
        </w:tc>
        <w:tc>
          <w:tcPr>
            <w:tcW w:w="4122" w:type="dxa"/>
            <w:shd w:val="clear" w:color="auto" w:fill="auto"/>
            <w:noWrap/>
            <w:vAlign w:val="center"/>
          </w:tcPr>
          <w:p w:rsidR="00FD7C25" w:rsidRPr="00FD7C25" w:rsidRDefault="00FD7C25" w:rsidP="00FD7C2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highlight w:val="yellow"/>
              </w:rPr>
            </w:pPr>
            <w:r w:rsidRPr="00FD7C25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highlight w:val="yellow"/>
              </w:rPr>
              <w:t>Nama Lengkap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FD7C25" w:rsidRPr="00FD7C25" w:rsidRDefault="00FD7C25" w:rsidP="00FD7C2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D7C25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Prodi/Jurusan</w:t>
            </w:r>
          </w:p>
        </w:tc>
        <w:tc>
          <w:tcPr>
            <w:tcW w:w="5490" w:type="dxa"/>
            <w:gridSpan w:val="2"/>
            <w:shd w:val="clear" w:color="auto" w:fill="auto"/>
            <w:noWrap/>
            <w:vAlign w:val="center"/>
          </w:tcPr>
          <w:p w:rsidR="00FD7C25" w:rsidRPr="00FD7C25" w:rsidRDefault="00FD7C25" w:rsidP="00FD7C2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D7C25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Universitas</w:t>
            </w:r>
          </w:p>
        </w:tc>
      </w:tr>
      <w:tr w:rsidR="00FD7C25" w:rsidRPr="00FD7C25" w:rsidTr="00FD7C25">
        <w:trPr>
          <w:trHeight w:val="30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RIBUT YULIANTO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Manajemen</w:t>
            </w:r>
          </w:p>
        </w:tc>
        <w:tc>
          <w:tcPr>
            <w:tcW w:w="5490" w:type="dxa"/>
            <w:gridSpan w:val="2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UNIVERSITAS MUHAMMADIYAH </w:t>
            </w: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YOGYAKARTA</w:t>
            </w:r>
          </w:p>
        </w:tc>
      </w:tr>
      <w:tr w:rsidR="00FD7C25" w:rsidRPr="00FD7C25" w:rsidTr="00FD7C25">
        <w:trPr>
          <w:trHeight w:val="30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Ines Putri Ligarnasari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Ilmu Dan Teknologi Pangan</w:t>
            </w:r>
          </w:p>
        </w:tc>
        <w:tc>
          <w:tcPr>
            <w:tcW w:w="5490" w:type="dxa"/>
            <w:gridSpan w:val="2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Ancha Santirega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D-3 Teknik Sipil</w:t>
            </w:r>
          </w:p>
        </w:tc>
        <w:tc>
          <w:tcPr>
            <w:tcW w:w="5490" w:type="dxa"/>
            <w:gridSpan w:val="2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Anna wahyu setiawati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Agribisnis</w:t>
            </w:r>
          </w:p>
        </w:tc>
        <w:tc>
          <w:tcPr>
            <w:tcW w:w="5490" w:type="dxa"/>
            <w:gridSpan w:val="2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Dhelta Wahyu Sylviana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Agroteknologi</w:t>
            </w:r>
          </w:p>
        </w:tc>
        <w:tc>
          <w:tcPr>
            <w:tcW w:w="5490" w:type="dxa"/>
            <w:gridSpan w:val="2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Dio Orlando Gultom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Ilmu Komunikasi</w:t>
            </w:r>
          </w:p>
        </w:tc>
        <w:tc>
          <w:tcPr>
            <w:tcW w:w="5490" w:type="dxa"/>
            <w:gridSpan w:val="2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Nanang Fitriana Unaefi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</w:t>
            </w: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SEMARANG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FD7C25" w:rsidRPr="00FD7C25" w:rsidTr="00FD7C25">
        <w:trPr>
          <w:trHeight w:val="30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Yuni Dwi Wibowo Mukti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Manajemen</w:t>
            </w:r>
          </w:p>
        </w:tc>
        <w:tc>
          <w:tcPr>
            <w:tcW w:w="5490" w:type="dxa"/>
            <w:gridSpan w:val="2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Farhat Hisyam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S-1 Ekonomi dan Bisnis </w:t>
            </w:r>
          </w:p>
        </w:tc>
        <w:tc>
          <w:tcPr>
            <w:tcW w:w="5490" w:type="dxa"/>
            <w:gridSpan w:val="2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Anindita Gangga Dewi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Ekonomi Pembangunan</w:t>
            </w:r>
          </w:p>
        </w:tc>
        <w:tc>
          <w:tcPr>
            <w:tcW w:w="5490" w:type="dxa"/>
            <w:gridSpan w:val="2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Khanif Zulkarnaen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D-3 Manajemen Pemasaran </w:t>
            </w:r>
          </w:p>
        </w:tc>
        <w:tc>
          <w:tcPr>
            <w:tcW w:w="5490" w:type="dxa"/>
            <w:gridSpan w:val="2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Prima Susan Prayekti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Kimia</w:t>
            </w:r>
          </w:p>
        </w:tc>
        <w:tc>
          <w:tcPr>
            <w:tcW w:w="5490" w:type="dxa"/>
            <w:gridSpan w:val="2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Muhammad Hamim Al Furqon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Manajemen</w:t>
            </w:r>
          </w:p>
        </w:tc>
        <w:tc>
          <w:tcPr>
            <w:tcW w:w="5490" w:type="dxa"/>
            <w:gridSpan w:val="2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Tutik Handayani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Pertanian</w:t>
            </w:r>
          </w:p>
        </w:tc>
        <w:tc>
          <w:tcPr>
            <w:tcW w:w="5490" w:type="dxa"/>
            <w:gridSpan w:val="2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Maharani Sutejo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Biologi</w:t>
            </w:r>
          </w:p>
        </w:tc>
        <w:tc>
          <w:tcPr>
            <w:tcW w:w="5490" w:type="dxa"/>
            <w:gridSpan w:val="2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bhara chrysnandra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Teknik</w:t>
            </w:r>
          </w:p>
        </w:tc>
        <w:tc>
          <w:tcPr>
            <w:tcW w:w="5490" w:type="dxa"/>
            <w:gridSpan w:val="2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NEGERI MALANG</w:t>
            </w:r>
          </w:p>
        </w:tc>
      </w:tr>
      <w:tr w:rsidR="00FD7C25" w:rsidRPr="00FD7C25" w:rsidTr="00FD7C25">
        <w:trPr>
          <w:trHeight w:val="30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Rizky amanda febriansyah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Akuntansi</w:t>
            </w:r>
          </w:p>
        </w:tc>
        <w:tc>
          <w:tcPr>
            <w:tcW w:w="5490" w:type="dxa"/>
            <w:gridSpan w:val="2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ISLAM INDONESIA</w:t>
            </w:r>
          </w:p>
        </w:tc>
      </w:tr>
      <w:tr w:rsidR="00FD7C25" w:rsidRPr="00FD7C25" w:rsidTr="00FD7C25">
        <w:trPr>
          <w:trHeight w:val="30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Rita Ambarwati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D-3 Manajemen Administrasi</w:t>
            </w:r>
          </w:p>
        </w:tc>
        <w:tc>
          <w:tcPr>
            <w:tcW w:w="5490" w:type="dxa"/>
            <w:gridSpan w:val="2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Enggartiasto Lukito Luhur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D-3 Manajemen Perdagangan</w:t>
            </w:r>
          </w:p>
        </w:tc>
        <w:tc>
          <w:tcPr>
            <w:tcW w:w="5490" w:type="dxa"/>
            <w:gridSpan w:val="2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22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HARMAWAN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Ilmu dan Industri Peternakan</w:t>
            </w:r>
          </w:p>
        </w:tc>
        <w:tc>
          <w:tcPr>
            <w:tcW w:w="5490" w:type="dxa"/>
            <w:gridSpan w:val="2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GADJAH MADA</w:t>
            </w:r>
          </w:p>
        </w:tc>
      </w:tr>
    </w:tbl>
    <w:p w:rsidR="00FD7C25" w:rsidRDefault="00FD7C25" w:rsidP="00FD7C25">
      <w:pPr>
        <w:rPr>
          <w:rFonts w:ascii="Arial" w:hAnsi="Arial" w:cs="Arial"/>
        </w:rPr>
      </w:pPr>
    </w:p>
    <w:p w:rsidR="00FD7C25" w:rsidRDefault="00FD7C25" w:rsidP="00FD7C2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 Seleksi</w:t>
      </w:r>
      <w:r>
        <w:rPr>
          <w:rFonts w:ascii="Arial" w:hAnsi="Arial" w:cs="Arial"/>
          <w:b/>
          <w:sz w:val="24"/>
          <w:szCs w:val="24"/>
        </w:rPr>
        <w:tab/>
        <w:t xml:space="preserve">: Sabtu, 23 September 2017 </w:t>
      </w:r>
    </w:p>
    <w:p w:rsidR="00FD7C25" w:rsidRDefault="00FD7C25" w:rsidP="00FD7C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Pukul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08.00 WIB</w:t>
      </w:r>
    </w:p>
    <w:tbl>
      <w:tblPr>
        <w:tblW w:w="14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190"/>
        <w:gridCol w:w="4140"/>
        <w:gridCol w:w="5490"/>
      </w:tblGrid>
      <w:tr w:rsidR="00FD7C25" w:rsidRPr="00FD7C25" w:rsidTr="00FD7C2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D7C25" w:rsidRPr="00FD7C25" w:rsidRDefault="00FD7C25" w:rsidP="00FD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D7C25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No</w:t>
            </w: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:rsidR="00FD7C25" w:rsidRPr="00FD7C25" w:rsidRDefault="00FD7C25" w:rsidP="00FD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D7C25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Nama Lengkap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FD7C25" w:rsidRPr="00FD7C25" w:rsidRDefault="00FD7C25" w:rsidP="00FD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D7C25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Prodi/Jurusan</w:t>
            </w:r>
          </w:p>
        </w:tc>
        <w:tc>
          <w:tcPr>
            <w:tcW w:w="5490" w:type="dxa"/>
            <w:shd w:val="clear" w:color="auto" w:fill="auto"/>
            <w:noWrap/>
            <w:vAlign w:val="center"/>
            <w:hideMark/>
          </w:tcPr>
          <w:p w:rsidR="00FD7C25" w:rsidRPr="00FD7C25" w:rsidRDefault="00FD7C25" w:rsidP="00FD7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D7C25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Universitas</w:t>
            </w:r>
          </w:p>
        </w:tc>
      </w:tr>
      <w:tr w:rsidR="00FD7C25" w:rsidRPr="00FD7C25" w:rsidTr="00FD7C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Angga Yulio Valentino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Manajemen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Hani Saputro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Teknik Kimia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Lutfi Tiara Putri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D-3 Pengelolaan Hutan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GADJAH MADA</w:t>
            </w:r>
          </w:p>
        </w:tc>
      </w:tr>
      <w:tr w:rsidR="00FD7C25" w:rsidRPr="00FD7C25" w:rsidTr="00FD7C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Yeni Sapitri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Ilmu Sejarah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MUTIARA KRESNA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Sastra Daerah/Sastra Jawa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Maulida Fajari Ningsih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Pendidikan Ekonomi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ANNISA DWINDA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D-3 Keuangan Perbankan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Lukas Raditya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Ilmu Komunikasi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Khoriyah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Ekonomi Pembangunan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IRVAN FIRDAUS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Manajemen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Ryan Adi Nugroho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Manajemen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Etik Lestari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Agroteknologi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dodik erwansyah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Teknik Elektro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ISLAM INDONESIA</w:t>
            </w:r>
          </w:p>
        </w:tc>
      </w:tr>
      <w:tr w:rsidR="00FD7C25" w:rsidRPr="00FD7C25" w:rsidTr="00FD7C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farhati Mardhiyah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Kimia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NEGERI JAKARTA</w:t>
            </w:r>
          </w:p>
        </w:tc>
      </w:tr>
      <w:tr w:rsidR="00FD7C25" w:rsidRPr="00FD7C25" w:rsidTr="00FD7C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Eka Yuliana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PGSD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Hasan Al Hamdani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PERTANIAN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MUHAMMAD BURHAN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Manajemen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ISLAM INDONESIA</w:t>
            </w:r>
          </w:p>
        </w:tc>
      </w:tr>
      <w:tr w:rsidR="00FD7C25" w:rsidRPr="00FD7C25" w:rsidTr="00FD7C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Ratih Kumalasari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Ekonomi Pembangunan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D7C25" w:rsidRPr="00FD7C25" w:rsidTr="00FD7C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purwadi arya wibawa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Ilmu Komunikasi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MUHAMMADIYAH SURAKARTA</w:t>
            </w:r>
          </w:p>
        </w:tc>
      </w:tr>
      <w:tr w:rsidR="00FD7C25" w:rsidRPr="00FD7C25" w:rsidTr="00FD7C2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Chindy Setyawan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Teknik Informatika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D7C25" w:rsidRPr="00FD7C25" w:rsidRDefault="00FD7C25" w:rsidP="00FD7C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7C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AMIKOM YOGYAKARTA</w:t>
            </w:r>
          </w:p>
        </w:tc>
      </w:tr>
    </w:tbl>
    <w:p w:rsidR="00FD7C25" w:rsidRDefault="00FD7C25" w:rsidP="00FD7C25">
      <w:pPr>
        <w:rPr>
          <w:rFonts w:ascii="Arial" w:hAnsi="Arial" w:cs="Arial"/>
        </w:rPr>
      </w:pPr>
    </w:p>
    <w:p w:rsidR="00EF0B39" w:rsidRDefault="00EF0B39" w:rsidP="00FD7C25">
      <w:pPr>
        <w:rPr>
          <w:rFonts w:ascii="Arial" w:hAnsi="Arial" w:cs="Arial"/>
        </w:rPr>
      </w:pPr>
    </w:p>
    <w:p w:rsidR="00EF0B39" w:rsidRDefault="00EF0B39" w:rsidP="00FD7C25">
      <w:pPr>
        <w:rPr>
          <w:rFonts w:ascii="Arial" w:hAnsi="Arial" w:cs="Arial"/>
        </w:rPr>
      </w:pPr>
    </w:p>
    <w:p w:rsidR="00EF0B39" w:rsidRDefault="00EF0B39" w:rsidP="00FD7C25">
      <w:pPr>
        <w:rPr>
          <w:rFonts w:ascii="Arial" w:hAnsi="Arial" w:cs="Arial"/>
        </w:rPr>
      </w:pPr>
    </w:p>
    <w:p w:rsidR="00FD7C25" w:rsidRDefault="00FD7C25" w:rsidP="00FD7C2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Tes Seleksi</w:t>
      </w:r>
      <w:r>
        <w:rPr>
          <w:rFonts w:ascii="Arial" w:hAnsi="Arial" w:cs="Arial"/>
          <w:b/>
          <w:sz w:val="24"/>
          <w:szCs w:val="24"/>
        </w:rPr>
        <w:tab/>
        <w:t xml:space="preserve">: Sabtu, 23 September 2017 </w:t>
      </w:r>
    </w:p>
    <w:p w:rsidR="00FD7C25" w:rsidRDefault="00FD7C25" w:rsidP="00FD7C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Pukul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10.00 WIB</w:t>
      </w: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275"/>
        <w:gridCol w:w="4140"/>
        <w:gridCol w:w="5490"/>
      </w:tblGrid>
      <w:tr w:rsidR="00F82135" w:rsidRPr="00F82135" w:rsidTr="00674202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</w:tcPr>
          <w:p w:rsidR="00F82135" w:rsidRPr="00FD7C25" w:rsidRDefault="00F82135" w:rsidP="00F82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D7C25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No</w:t>
            </w:r>
          </w:p>
        </w:tc>
        <w:tc>
          <w:tcPr>
            <w:tcW w:w="4275" w:type="dxa"/>
            <w:shd w:val="clear" w:color="auto" w:fill="auto"/>
            <w:noWrap/>
            <w:vAlign w:val="center"/>
          </w:tcPr>
          <w:p w:rsidR="00F82135" w:rsidRPr="00FD7C25" w:rsidRDefault="00F82135" w:rsidP="00F82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D7C25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Nama Lengkap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 w:rsidR="00F82135" w:rsidRPr="00FD7C25" w:rsidRDefault="00F82135" w:rsidP="00F82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D7C25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Prodi/Jurusan</w:t>
            </w:r>
          </w:p>
        </w:tc>
        <w:tc>
          <w:tcPr>
            <w:tcW w:w="5490" w:type="dxa"/>
            <w:shd w:val="clear" w:color="auto" w:fill="auto"/>
            <w:noWrap/>
            <w:vAlign w:val="center"/>
          </w:tcPr>
          <w:p w:rsidR="00F82135" w:rsidRPr="00FD7C25" w:rsidRDefault="00F82135" w:rsidP="00F82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FD7C25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Universitas</w:t>
            </w:r>
          </w:p>
        </w:tc>
      </w:tr>
      <w:tr w:rsidR="00F82135" w:rsidRPr="00F82135" w:rsidTr="00F8213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5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Pasca Putra Perdana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Teknik Mesin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82135" w:rsidRPr="00F82135" w:rsidTr="00F8213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5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A'ruf Septiawan Abda'u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Peternakan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JENDERAL SOEDIRMAN</w:t>
            </w:r>
          </w:p>
        </w:tc>
      </w:tr>
      <w:tr w:rsidR="00F82135" w:rsidRPr="00F82135" w:rsidTr="00F8213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5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SYIFA FAUZIAH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Manajemen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GUNADARMA</w:t>
            </w:r>
          </w:p>
        </w:tc>
      </w:tr>
      <w:tr w:rsidR="00F82135" w:rsidRPr="00F82135" w:rsidTr="00F8213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5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Fratiwi Rahmadani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Manajemen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SRIWIJAYA</w:t>
            </w:r>
          </w:p>
        </w:tc>
      </w:tr>
      <w:tr w:rsidR="00F82135" w:rsidRPr="00F82135" w:rsidTr="00F8213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5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Mega Pratitis Nur Aini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Pendidikan Akuntansi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82135" w:rsidRPr="00F82135" w:rsidTr="00F8213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5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Ajeng Putri Mutiara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D-3 Agribisnis Minat Hortikultura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82135" w:rsidRPr="00F82135" w:rsidTr="00F8213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5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Zainul Muttaqin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D-3 Agribisnis Minat Hortikultura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82135" w:rsidRPr="00F82135" w:rsidTr="00F8213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5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Windawati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Agribisnis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PADJADJARAN</w:t>
            </w:r>
          </w:p>
        </w:tc>
      </w:tr>
      <w:tr w:rsidR="00F82135" w:rsidRPr="00F82135" w:rsidTr="00F8213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75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Bryan Kusuma Maharesi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D-3 Teknik Informatika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82135" w:rsidRPr="00F82135" w:rsidTr="00F8213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2135" w:rsidRPr="00F82135" w:rsidRDefault="00EF0B39" w:rsidP="00F8213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F82135" w:rsidRPr="00F821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75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Frandika Muchtar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Teknik Sipil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ATMA JAYA YOGYAKARTA</w:t>
            </w:r>
          </w:p>
        </w:tc>
      </w:tr>
      <w:tr w:rsidR="00F82135" w:rsidRPr="00F82135" w:rsidTr="00F8213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2135" w:rsidRPr="00F82135" w:rsidRDefault="00EF0B39" w:rsidP="00F8213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F82135" w:rsidRPr="00F821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5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Asis Widyawati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Sastra Indonesia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82135" w:rsidRPr="00F82135" w:rsidTr="00F8213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2135" w:rsidRPr="00F82135" w:rsidRDefault="00EF0B39" w:rsidP="00F8213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F82135" w:rsidRPr="00F821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5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Adnan Arif Faishal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Teknik Mesin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MUHAMMADIYAH SURAKARTA</w:t>
            </w:r>
          </w:p>
        </w:tc>
      </w:tr>
      <w:tr w:rsidR="00F82135" w:rsidRPr="00F82135" w:rsidTr="00F8213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2135" w:rsidRPr="00F82135" w:rsidRDefault="00EF0B39" w:rsidP="00F8213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F82135" w:rsidRPr="00F821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5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Kurniawan Herandi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Akuntansi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82135" w:rsidRPr="00F82135" w:rsidTr="00F8213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2135" w:rsidRPr="00F82135" w:rsidRDefault="00EF0B39" w:rsidP="00F8213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F82135" w:rsidRPr="00F821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5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WULAN SUCI WIJAYANTI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Teknik Kimia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INSTITUT TEKNOLOGI SEPULUH NOVEMBER</w:t>
            </w:r>
          </w:p>
        </w:tc>
      </w:tr>
      <w:tr w:rsidR="00F82135" w:rsidRPr="00F82135" w:rsidTr="00F8213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2135" w:rsidRPr="00F82135" w:rsidRDefault="00EF0B39" w:rsidP="00F8213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F82135" w:rsidRPr="00F821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5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DEKA KURNIA DOMI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Sastra Daerah/Sastra Jawa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SEBELAS MARET</w:t>
            </w:r>
          </w:p>
        </w:tc>
      </w:tr>
      <w:tr w:rsidR="00F82135" w:rsidRPr="00F82135" w:rsidTr="00F8213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82135" w:rsidRPr="00F82135" w:rsidRDefault="00EF0B39" w:rsidP="00F82135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F82135" w:rsidRPr="00F821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5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SRI ADMA NUSA BARA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S-1 Pendidikan Akuntansi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F82135" w:rsidRPr="00F82135" w:rsidRDefault="00F82135" w:rsidP="00F82135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21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UNIVERSITAS MUHAMMADIYAH SURAKARTA</w:t>
            </w:r>
          </w:p>
        </w:tc>
      </w:tr>
    </w:tbl>
    <w:p w:rsidR="00FD7C25" w:rsidRDefault="00FD7C25" w:rsidP="00FD7C25">
      <w:pPr>
        <w:rPr>
          <w:rFonts w:ascii="Arial" w:hAnsi="Arial" w:cs="Arial"/>
          <w:b/>
          <w:sz w:val="24"/>
          <w:szCs w:val="24"/>
        </w:rPr>
      </w:pPr>
    </w:p>
    <w:p w:rsidR="00FD7C25" w:rsidRDefault="00FD7C25" w:rsidP="00FD7C25">
      <w:pPr>
        <w:rPr>
          <w:rFonts w:ascii="Arial" w:hAnsi="Arial" w:cs="Arial"/>
        </w:rPr>
      </w:pPr>
    </w:p>
    <w:p w:rsidR="00FD7C25" w:rsidRPr="000D2DD1" w:rsidRDefault="00FD7C25" w:rsidP="00FD7C25">
      <w:pPr>
        <w:rPr>
          <w:rFonts w:ascii="Arial" w:hAnsi="Arial" w:cs="Arial"/>
        </w:rPr>
      </w:pPr>
      <w:bookmarkStart w:id="0" w:name="_GoBack"/>
      <w:bookmarkEnd w:id="0"/>
    </w:p>
    <w:sectPr w:rsidR="00FD7C25" w:rsidRPr="000D2DD1" w:rsidSect="000D2D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6F" w:rsidRDefault="0098236F" w:rsidP="00BE337C">
      <w:pPr>
        <w:spacing w:after="0" w:line="240" w:lineRule="auto"/>
      </w:pPr>
      <w:r>
        <w:separator/>
      </w:r>
    </w:p>
  </w:endnote>
  <w:endnote w:type="continuationSeparator" w:id="0">
    <w:p w:rsidR="0098236F" w:rsidRDefault="0098236F" w:rsidP="00BE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6F" w:rsidRDefault="0098236F" w:rsidP="00BE337C">
      <w:pPr>
        <w:spacing w:after="0" w:line="240" w:lineRule="auto"/>
      </w:pPr>
      <w:r>
        <w:separator/>
      </w:r>
    </w:p>
  </w:footnote>
  <w:footnote w:type="continuationSeparator" w:id="0">
    <w:p w:rsidR="0098236F" w:rsidRDefault="0098236F" w:rsidP="00BE3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7C"/>
    <w:rsid w:val="000462E5"/>
    <w:rsid w:val="000D2DD1"/>
    <w:rsid w:val="006F5A9E"/>
    <w:rsid w:val="0098236F"/>
    <w:rsid w:val="00BE337C"/>
    <w:rsid w:val="00BF42A9"/>
    <w:rsid w:val="00EF0744"/>
    <w:rsid w:val="00EF0B39"/>
    <w:rsid w:val="00F82135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CDF749-F420-41E9-BD7A-4D1AF382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62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62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F0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</dc:creator>
  <cp:keywords/>
  <dc:description/>
  <cp:lastModifiedBy>IRFAN</cp:lastModifiedBy>
  <cp:revision>5</cp:revision>
  <dcterms:created xsi:type="dcterms:W3CDTF">2017-09-20T02:35:00Z</dcterms:created>
  <dcterms:modified xsi:type="dcterms:W3CDTF">2017-09-20T04:14:00Z</dcterms:modified>
</cp:coreProperties>
</file>